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22503" w14:textId="103E24BE" w:rsidR="00451F84" w:rsidRPr="00AB1DFA" w:rsidRDefault="00E1076C" w:rsidP="00451F84">
      <w:pPr>
        <w:ind w:left="7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51F84" w:rsidRPr="00AB1DFA">
        <w:rPr>
          <w:rFonts w:asciiTheme="minorHAnsi" w:hAnsiTheme="minorHAnsi" w:cstheme="minorHAnsi"/>
          <w:color w:val="000000"/>
          <w:sz w:val="22"/>
          <w:szCs w:val="22"/>
        </w:rPr>
        <w:t>ałącznik nr 1</w:t>
      </w:r>
    </w:p>
    <w:p w14:paraId="5E92ABDF" w14:textId="77777777" w:rsidR="00451F84" w:rsidRPr="00AB1DFA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FORMULARZ WYCENY</w:t>
      </w:r>
    </w:p>
    <w:p w14:paraId="3BD8644D" w14:textId="3E382184" w:rsidR="00451F84" w:rsidRPr="00AB1DFA" w:rsidRDefault="00451F84" w:rsidP="004D73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Wycena kwoty brutto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opracowania dzieła jakim jest Opinia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>dla zawod</w:t>
      </w:r>
      <w:r w:rsidR="008332F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76CE">
        <w:rPr>
          <w:rFonts w:asciiTheme="minorHAnsi" w:hAnsiTheme="minorHAnsi" w:cstheme="minorHAnsi"/>
          <w:color w:val="000000"/>
          <w:sz w:val="22"/>
          <w:szCs w:val="22"/>
        </w:rPr>
        <w:t>mechanik precyzyjny</w:t>
      </w:r>
      <w:r w:rsidR="004E4E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w ramach projektu „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Staże uczniowskie w branży mechaniki precyzyjnej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POWR.02.15.00-00-20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42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: 2.15 Kształcenie i szkolenie zawodowe dostosowane do potrzeb zmieniającej się gospodarki, zgodnie ze wskazanym w opisie zakresem zadań.</w:t>
      </w:r>
    </w:p>
    <w:p w14:paraId="778CB317" w14:textId="77777777" w:rsidR="00451F84" w:rsidRPr="00AB1DFA" w:rsidRDefault="00451F84" w:rsidP="00451F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AB1DFA" w14:paraId="0C3275D6" w14:textId="77777777" w:rsidTr="00D85087">
        <w:trPr>
          <w:trHeight w:val="757"/>
        </w:trPr>
        <w:tc>
          <w:tcPr>
            <w:tcW w:w="9062" w:type="dxa"/>
            <w:gridSpan w:val="2"/>
          </w:tcPr>
          <w:p w14:paraId="6BBF6061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Imię i nazwisko: </w:t>
            </w:r>
          </w:p>
          <w:p w14:paraId="27E16027" w14:textId="77777777" w:rsidR="00451F84" w:rsidRPr="00AB1DFA" w:rsidRDefault="00451F84" w:rsidP="000C78B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235FFD97" w14:textId="77777777" w:rsidTr="00D85087">
        <w:trPr>
          <w:trHeight w:val="951"/>
        </w:trPr>
        <w:tc>
          <w:tcPr>
            <w:tcW w:w="4531" w:type="dxa"/>
          </w:tcPr>
          <w:p w14:paraId="06DF590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Stanowisko: </w:t>
            </w:r>
          </w:p>
        </w:tc>
        <w:tc>
          <w:tcPr>
            <w:tcW w:w="4531" w:type="dxa"/>
          </w:tcPr>
          <w:p w14:paraId="4167238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instytucji: </w:t>
            </w:r>
          </w:p>
          <w:p w14:paraId="2CCBD96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091ECA7D" w14:textId="77777777" w:rsidTr="00D85087">
        <w:trPr>
          <w:trHeight w:val="979"/>
        </w:trPr>
        <w:tc>
          <w:tcPr>
            <w:tcW w:w="4531" w:type="dxa"/>
          </w:tcPr>
          <w:p w14:paraId="34905409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kontaktowy:    </w:t>
            </w:r>
          </w:p>
        </w:tc>
      </w:tr>
    </w:tbl>
    <w:p w14:paraId="7D4AC3B2" w14:textId="77777777" w:rsidR="00451F84" w:rsidRPr="00AB1DFA" w:rsidRDefault="00451F84" w:rsidP="00451F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27CE6" w14:textId="352FDC61" w:rsidR="00451F84" w:rsidRDefault="00451F84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W nawiązaniu do Państwa prośby o wycenę stawki za realizację usługi związanej z opracowaniem 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opinii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dla zawodu </w:t>
      </w:r>
      <w:r w:rsidR="002076CE">
        <w:rPr>
          <w:rFonts w:asciiTheme="minorHAnsi" w:hAnsiTheme="minorHAnsi" w:cstheme="minorHAnsi"/>
          <w:color w:val="000000"/>
          <w:sz w:val="22"/>
          <w:szCs w:val="22"/>
        </w:rPr>
        <w:t>mechanik precyzyjny</w:t>
      </w:r>
      <w:bookmarkStart w:id="0" w:name="_GoBack"/>
      <w:bookmarkEnd w:id="0"/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 w ramach projektu „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Staże uczniowskie w branży mechaniki precyzyjnej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 nr POWR.02.15.00-00-20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42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/20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Działanie: 2.15 Kształcenie i szkolenie zawodowe dostosowane do potrzeb zmieniającej się gospodarki informuję, iż szacowana przeze mnie kwota brutto za realizację przedmiotu oferty wynosi:</w:t>
      </w:r>
    </w:p>
    <w:p w14:paraId="07812692" w14:textId="77777777" w:rsidR="00D85087" w:rsidRPr="00AB1DFA" w:rsidRDefault="00D85087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451F84" w:rsidRPr="00AB1DFA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68E0852E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Całkowita stawka godzinowa brutto wraz ze składkami pracodawcy na opracowanie 1 </w:t>
            </w:r>
            <w:r w:rsidR="00AB1DFA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opinii eksperta branżowego</w:t>
            </w:r>
          </w:p>
        </w:tc>
      </w:tr>
      <w:tr w:rsidR="00451F84" w:rsidRPr="00AB1DFA" w14:paraId="65B0E1C3" w14:textId="77777777" w:rsidTr="000C78B6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64DEB035" w:rsidR="00451F84" w:rsidRPr="00AB1DFA" w:rsidRDefault="00451F84" w:rsidP="000C7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Wynagrodzenie</w:t>
            </w:r>
            <w:r w:rsidR="009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Eksperta branżowego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00F0E272" w14:textId="77777777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D50AB" w14:textId="620EC872" w:rsidR="007E600B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 z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</w:p>
          <w:p w14:paraId="0FB538A5" w14:textId="364ADE42" w:rsidR="00451F84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Słownie: 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 </w:t>
            </w:r>
          </w:p>
          <w:p w14:paraId="2C8E2F14" w14:textId="342BCF1C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C44CEA" w14:textId="77777777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45CA93C" w14:textId="2AA30CB6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</w:t>
      </w:r>
      <w:r w:rsidR="002806B5" w:rsidRPr="00AB1DFA">
        <w:rPr>
          <w:rFonts w:eastAsia="Times New Roman" w:cstheme="minorHAnsi"/>
          <w:color w:val="000000"/>
          <w:lang w:eastAsia="pl-PL"/>
        </w:rPr>
        <w:t>.</w:t>
      </w:r>
      <w:r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F01BDD" w:rsidRPr="00AB1DFA">
        <w:rPr>
          <w:rFonts w:eastAsia="Times New Roman" w:cstheme="minorHAnsi"/>
          <w:color w:val="000000"/>
          <w:lang w:eastAsia="pl-PL"/>
        </w:rPr>
        <w:t>1</w:t>
      </w:r>
      <w:r w:rsidR="007E600B"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2806B5" w:rsidRPr="00AB1DFA">
        <w:rPr>
          <w:rFonts w:eastAsia="Times New Roman" w:cstheme="minorHAnsi"/>
          <w:color w:val="000000"/>
          <w:lang w:eastAsia="pl-PL"/>
        </w:rPr>
        <w:t>godziny</w:t>
      </w:r>
      <w:r w:rsidRPr="00AB1DFA">
        <w:rPr>
          <w:rFonts w:eastAsia="Times New Roman" w:cstheme="minorHAnsi"/>
          <w:color w:val="000000"/>
          <w:lang w:eastAsia="pl-PL"/>
        </w:rPr>
        <w:t xml:space="preserve"> pracy autora.</w:t>
      </w:r>
    </w:p>
    <w:p w14:paraId="61D5294D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4A975792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B075E0C" w14:textId="24D9BF00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508133B2" w14:textId="07A9258F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7F129605" w14:textId="07122B11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E3CEA2E" w14:textId="77777777" w:rsidR="00AB1DFA" w:rsidRPr="002101E8" w:rsidRDefault="00AB1DFA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54AFBC50" w14:textId="3CF5EDE6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="00FA490A">
        <w:rPr>
          <w:rFonts w:cstheme="minorHAnsi"/>
          <w:sz w:val="20"/>
          <w:szCs w:val="20"/>
        </w:rPr>
        <w:t>………</w:t>
      </w:r>
      <w:r w:rsidR="009D4F1D">
        <w:rPr>
          <w:rFonts w:cstheme="minorHAnsi"/>
          <w:sz w:val="20"/>
          <w:szCs w:val="20"/>
        </w:rPr>
        <w:t>……………………….</w:t>
      </w:r>
      <w:r w:rsidRPr="002101E8">
        <w:rPr>
          <w:rFonts w:cstheme="minorHAnsi"/>
          <w:sz w:val="20"/>
          <w:szCs w:val="20"/>
        </w:rPr>
        <w:t>, dnia ………</w:t>
      </w:r>
      <w:r w:rsidR="009D4F1D">
        <w:rPr>
          <w:rFonts w:cstheme="minorHAnsi"/>
          <w:sz w:val="20"/>
          <w:szCs w:val="20"/>
        </w:rPr>
        <w:t>…………….</w:t>
      </w:r>
      <w:r w:rsidRPr="002101E8">
        <w:rPr>
          <w:rFonts w:cstheme="minorHAnsi"/>
          <w:sz w:val="20"/>
          <w:szCs w:val="20"/>
        </w:rPr>
        <w:t>…                                                                           …….………………………………………….</w:t>
      </w:r>
    </w:p>
    <w:p w14:paraId="74D82D9D" w14:textId="77777777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sectPr w:rsidR="00451F84" w:rsidRPr="002101E8" w:rsidSect="00F257F3">
      <w:headerReference w:type="default" r:id="rId7"/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B950" w14:textId="77777777" w:rsidR="003B131A" w:rsidRDefault="003B131A" w:rsidP="002619C3">
      <w:r>
        <w:separator/>
      </w:r>
    </w:p>
  </w:endnote>
  <w:endnote w:type="continuationSeparator" w:id="0">
    <w:p w14:paraId="43467E0D" w14:textId="77777777" w:rsidR="003B131A" w:rsidRDefault="003B131A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2F3E" w14:textId="745F59D4" w:rsidR="00D85087" w:rsidRPr="00C4640F" w:rsidRDefault="00B90C6D" w:rsidP="00D85087">
    <w:pPr>
      <w:pStyle w:val="Stopka"/>
      <w:tabs>
        <w:tab w:val="clear" w:pos="4536"/>
        <w:tab w:val="clear" w:pos="9072"/>
        <w:tab w:val="left" w:pos="3116"/>
      </w:tabs>
    </w:pPr>
    <w:bookmarkStart w:id="1" w:name="_Hlk80189669"/>
    <w:bookmarkStart w:id="2" w:name="_Hlk80189670"/>
    <w:r>
      <w:rPr>
        <w:noProof/>
        <w:lang w:eastAsia="pl-PL"/>
      </w:rPr>
      <w:drawing>
        <wp:inline distT="0" distB="0" distL="0" distR="0" wp14:anchorId="288D7270" wp14:editId="58B6B58A">
          <wp:extent cx="5760720" cy="7073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mechanika precyzyj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087">
      <w:tab/>
    </w:r>
    <w:bookmarkEnd w:id="1"/>
    <w:bookmarkEnd w:id="2"/>
  </w:p>
  <w:p w14:paraId="6792E6DC" w14:textId="4FEC9407" w:rsidR="00036B42" w:rsidRPr="00D85087" w:rsidRDefault="002076CE" w:rsidP="00036B42">
    <w:pPr>
      <w:pStyle w:val="Stopka"/>
      <w:tabs>
        <w:tab w:val="clear" w:pos="4536"/>
        <w:tab w:val="clear" w:pos="9072"/>
        <w:tab w:val="left" w:pos="10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2F641" w14:textId="77777777" w:rsidR="003B131A" w:rsidRDefault="003B131A" w:rsidP="002619C3">
      <w:r>
        <w:separator/>
      </w:r>
    </w:p>
  </w:footnote>
  <w:footnote w:type="continuationSeparator" w:id="0">
    <w:p w14:paraId="102D1B07" w14:textId="77777777" w:rsidR="003B131A" w:rsidRDefault="003B131A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8D39" w14:textId="77777777" w:rsidR="00036B42" w:rsidRDefault="009672E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6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8"/>
  </w:num>
  <w:num w:numId="5">
    <w:abstractNumId w:val="26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2"/>
  </w:num>
  <w:num w:numId="19">
    <w:abstractNumId w:val="19"/>
  </w:num>
  <w:num w:numId="20">
    <w:abstractNumId w:val="25"/>
  </w:num>
  <w:num w:numId="21">
    <w:abstractNumId w:val="27"/>
  </w:num>
  <w:num w:numId="22">
    <w:abstractNumId w:val="13"/>
  </w:num>
  <w:num w:numId="23">
    <w:abstractNumId w:val="10"/>
  </w:num>
  <w:num w:numId="24">
    <w:abstractNumId w:val="3"/>
  </w:num>
  <w:num w:numId="25">
    <w:abstractNumId w:val="18"/>
  </w:num>
  <w:num w:numId="26">
    <w:abstractNumId w:val="2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73"/>
    <w:rsid w:val="00043813"/>
    <w:rsid w:val="000601DA"/>
    <w:rsid w:val="000D2C73"/>
    <w:rsid w:val="00123164"/>
    <w:rsid w:val="001824BB"/>
    <w:rsid w:val="001A0ADE"/>
    <w:rsid w:val="00203B88"/>
    <w:rsid w:val="002076CE"/>
    <w:rsid w:val="002101E8"/>
    <w:rsid w:val="0022010F"/>
    <w:rsid w:val="002619C3"/>
    <w:rsid w:val="00265B31"/>
    <w:rsid w:val="002806B5"/>
    <w:rsid w:val="00295E80"/>
    <w:rsid w:val="00317C48"/>
    <w:rsid w:val="00354425"/>
    <w:rsid w:val="003815AB"/>
    <w:rsid w:val="003B131A"/>
    <w:rsid w:val="003D7FC6"/>
    <w:rsid w:val="003E1D02"/>
    <w:rsid w:val="0041465B"/>
    <w:rsid w:val="00451F84"/>
    <w:rsid w:val="00452143"/>
    <w:rsid w:val="004623B9"/>
    <w:rsid w:val="00497340"/>
    <w:rsid w:val="004B1E5D"/>
    <w:rsid w:val="004D73DD"/>
    <w:rsid w:val="004E4E75"/>
    <w:rsid w:val="005056AF"/>
    <w:rsid w:val="00514572"/>
    <w:rsid w:val="005A01C2"/>
    <w:rsid w:val="005B5D36"/>
    <w:rsid w:val="006438E1"/>
    <w:rsid w:val="006A4A9B"/>
    <w:rsid w:val="00793557"/>
    <w:rsid w:val="007E25B3"/>
    <w:rsid w:val="007E600B"/>
    <w:rsid w:val="008332F7"/>
    <w:rsid w:val="008D54D5"/>
    <w:rsid w:val="00934718"/>
    <w:rsid w:val="009672ED"/>
    <w:rsid w:val="009D4F1D"/>
    <w:rsid w:val="009E7579"/>
    <w:rsid w:val="009F12AB"/>
    <w:rsid w:val="00A60CDD"/>
    <w:rsid w:val="00A64D02"/>
    <w:rsid w:val="00A7509B"/>
    <w:rsid w:val="00AB1DFA"/>
    <w:rsid w:val="00B16176"/>
    <w:rsid w:val="00B2602B"/>
    <w:rsid w:val="00B90C6D"/>
    <w:rsid w:val="00BA4D54"/>
    <w:rsid w:val="00C25EBA"/>
    <w:rsid w:val="00C32958"/>
    <w:rsid w:val="00C44F80"/>
    <w:rsid w:val="00C56EB7"/>
    <w:rsid w:val="00C851E5"/>
    <w:rsid w:val="00C915F2"/>
    <w:rsid w:val="00CA1C30"/>
    <w:rsid w:val="00CA6808"/>
    <w:rsid w:val="00CB0232"/>
    <w:rsid w:val="00CD673A"/>
    <w:rsid w:val="00D1375D"/>
    <w:rsid w:val="00D20183"/>
    <w:rsid w:val="00D85087"/>
    <w:rsid w:val="00DE6504"/>
    <w:rsid w:val="00E1076C"/>
    <w:rsid w:val="00E414BC"/>
    <w:rsid w:val="00E45628"/>
    <w:rsid w:val="00E851FE"/>
    <w:rsid w:val="00E966CB"/>
    <w:rsid w:val="00EB1DA7"/>
    <w:rsid w:val="00ED770C"/>
    <w:rsid w:val="00F01BDD"/>
    <w:rsid w:val="00F14069"/>
    <w:rsid w:val="00F257F3"/>
    <w:rsid w:val="00F36160"/>
    <w:rsid w:val="00F87269"/>
    <w:rsid w:val="00FA490A"/>
    <w:rsid w:val="00FA78B9"/>
    <w:rsid w:val="00FB5668"/>
    <w:rsid w:val="00FB5A53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CRK</cp:lastModifiedBy>
  <cp:revision>2</cp:revision>
  <cp:lastPrinted>2023-06-14T08:27:00Z</cp:lastPrinted>
  <dcterms:created xsi:type="dcterms:W3CDTF">2023-06-14T13:12:00Z</dcterms:created>
  <dcterms:modified xsi:type="dcterms:W3CDTF">2023-06-14T13:12:00Z</dcterms:modified>
</cp:coreProperties>
</file>