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2503" w14:textId="103E24BE" w:rsidR="00451F84" w:rsidRPr="00AB1DFA" w:rsidRDefault="00E1076C" w:rsidP="00451F84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77777777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 WYCENY</w:t>
      </w:r>
    </w:p>
    <w:p w14:paraId="3BD8644D" w14:textId="3CF7728E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dzieła jakim jest Opinia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>dla zawod</w:t>
      </w:r>
      <w:r w:rsidR="008332F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5A9F">
        <w:rPr>
          <w:rFonts w:asciiTheme="minorHAnsi" w:hAnsiTheme="minorHAnsi" w:cstheme="minorHAnsi"/>
          <w:color w:val="000000"/>
          <w:sz w:val="22"/>
          <w:szCs w:val="22"/>
        </w:rPr>
        <w:t xml:space="preserve">monter sieci i urządzeń telekomunikacyjnych 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1824BB" w:rsidRPr="001824BB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”, POWR.02.15.00-00-20</w:t>
      </w:r>
      <w:r w:rsidR="001824BB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Imię i nazwisko: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instytucji: </w:t>
            </w:r>
          </w:p>
          <w:p w14:paraId="2CCBD96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7D4AC3B2" w14:textId="77777777" w:rsidR="00451F84" w:rsidRPr="00AB1DFA" w:rsidRDefault="00451F84" w:rsidP="00451F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27CE6" w14:textId="103A33D1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opracowaniem 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opinii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dla zawodu </w:t>
      </w:r>
      <w:r w:rsidR="00705A9F" w:rsidRPr="00705A9F">
        <w:rPr>
          <w:rFonts w:asciiTheme="minorHAnsi" w:hAnsiTheme="minorHAnsi" w:cstheme="minorHAnsi"/>
          <w:color w:val="000000"/>
          <w:sz w:val="22"/>
          <w:szCs w:val="22"/>
        </w:rPr>
        <w:t>monter sieci i urządzeń telekomunikacyjnych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</w:t>
      </w:r>
      <w:r w:rsidR="00497340" w:rsidRPr="001824BB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 nr POWR.02.15.00-00-20</w:t>
      </w:r>
      <w:r w:rsidR="00497340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/20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77777777" w:rsidR="00D85087" w:rsidRPr="00AB1DFA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68E0852E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wraz ze składkami pracodawcy na opracowanie 1 </w:t>
            </w:r>
            <w:r w:rsidR="00AB1DFA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opinii eksperta branżowego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64DEB035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Eksperta branżowego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620EC872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364ADE42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77777777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45CA93C" w14:textId="2AA30CB6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61D5294D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4A975792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B075E0C" w14:textId="24D9BF00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E3CEA2E" w14:textId="77777777" w:rsidR="00AB1DFA" w:rsidRPr="002101E8" w:rsidRDefault="00AB1DFA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4AFBC50" w14:textId="3CF5EDE6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9D4F1D">
        <w:rPr>
          <w:rFonts w:cstheme="minorHAnsi"/>
          <w:sz w:val="20"/>
          <w:szCs w:val="20"/>
        </w:rPr>
        <w:t>……………………….</w:t>
      </w:r>
      <w:r w:rsidRPr="002101E8">
        <w:rPr>
          <w:rFonts w:cstheme="minorHAnsi"/>
          <w:sz w:val="20"/>
          <w:szCs w:val="20"/>
        </w:rPr>
        <w:t>, dnia ………</w:t>
      </w:r>
      <w:r w:rsidR="009D4F1D">
        <w:rPr>
          <w:rFonts w:cstheme="minorHAnsi"/>
          <w:sz w:val="20"/>
          <w:szCs w:val="20"/>
        </w:rPr>
        <w:t>…………….</w:t>
      </w:r>
      <w:r w:rsidRPr="002101E8">
        <w:rPr>
          <w:rFonts w:cstheme="minorHAnsi"/>
          <w:sz w:val="20"/>
          <w:szCs w:val="20"/>
        </w:rPr>
        <w:t>…                                                                           …….………………………………………….</w:t>
      </w:r>
    </w:p>
    <w:p w14:paraId="74D82D9D" w14:textId="77777777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451F84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45BE" w14:textId="77777777" w:rsidR="00853D6F" w:rsidRDefault="00853D6F" w:rsidP="002619C3">
      <w:r>
        <w:separator/>
      </w:r>
    </w:p>
  </w:endnote>
  <w:endnote w:type="continuationSeparator" w:id="0">
    <w:p w14:paraId="7D40E906" w14:textId="77777777" w:rsidR="00853D6F" w:rsidRDefault="00853D6F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B4F" w14:textId="77777777" w:rsidR="005B5D36" w:rsidRPr="00522410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bookmarkStart w:id="0" w:name="_Hlk80189669"/>
    <w:bookmarkStart w:id="1" w:name="_Hlk80189670"/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</w:t>
    </w:r>
    <w:bookmarkStart w:id="2" w:name="_Hlk88505462"/>
    <w:r w:rsidRPr="00522410">
      <w:rPr>
        <w:b/>
        <w:sz w:val="16"/>
      </w:rPr>
      <w:t>Biuro Projektu:</w:t>
    </w:r>
  </w:p>
  <w:p w14:paraId="23596379" w14:textId="77777777" w:rsidR="005B5D36" w:rsidRPr="00522410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>
      <w:rPr>
        <w:b/>
        <w:sz w:val="16"/>
      </w:rPr>
      <w:t>POWR.02.15.00-00-2039/20</w:t>
    </w:r>
    <w:r w:rsidRPr="00522410">
      <w:rPr>
        <w:b/>
        <w:sz w:val="16"/>
      </w:rPr>
      <w:t xml:space="preserve">                                         ul. Ogrodowa 13,  63-300 Pleszew</w:t>
    </w:r>
  </w:p>
  <w:p w14:paraId="3749D07B" w14:textId="77777777" w:rsidR="005B5D36" w:rsidRDefault="005B5D36" w:rsidP="005B5D36">
    <w:pPr>
      <w:pStyle w:val="Nagwek"/>
      <w:framePr w:w="7819" w:h="1045" w:hRule="exact" w:hSpace="141" w:wrap="around" w:vAnchor="page" w:hAnchor="page" w:x="3256" w:y="15781"/>
      <w:rPr>
        <w:b/>
        <w:sz w:val="16"/>
      </w:rPr>
    </w:pPr>
    <w:r w:rsidRPr="007767BB">
      <w:rPr>
        <w:b/>
        <w:sz w:val="16"/>
      </w:rPr>
      <w:t xml:space="preserve">Praktyczna nauka zawodu z uwzględnieniem staży uczniowskich </w:t>
    </w:r>
    <w:r>
      <w:rPr>
        <w:b/>
        <w:sz w:val="16"/>
      </w:rPr>
      <w:t xml:space="preserve">            </w:t>
    </w:r>
    <w:r w:rsidRPr="00640F57">
      <w:rPr>
        <w:b/>
        <w:sz w:val="16"/>
      </w:rPr>
      <w:t>tel. kom: 79</w:t>
    </w:r>
    <w:r>
      <w:rPr>
        <w:b/>
        <w:sz w:val="16"/>
      </w:rPr>
      <w:t>6-956-374</w:t>
    </w:r>
    <w:r w:rsidRPr="00640F57">
      <w:rPr>
        <w:b/>
        <w:sz w:val="16"/>
      </w:rPr>
      <w:t>; 602-381-519</w:t>
    </w:r>
  </w:p>
  <w:p w14:paraId="25CFC904" w14:textId="77777777" w:rsidR="005B5D36" w:rsidRPr="007767BB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r w:rsidRPr="007767BB">
      <w:rPr>
        <w:b/>
        <w:sz w:val="16"/>
      </w:rPr>
      <w:t>w branży teleinformatycznej</w:t>
    </w:r>
    <w:r>
      <w:rPr>
        <w:b/>
        <w:sz w:val="16"/>
      </w:rPr>
      <w:t xml:space="preserve">                                       </w:t>
    </w:r>
    <w:r w:rsidRPr="007767BB">
      <w:rPr>
        <w:b/>
        <w:sz w:val="16"/>
      </w:rPr>
      <w:t>e-mail: d.kula@crk.edu.pl</w:t>
    </w:r>
  </w:p>
  <w:bookmarkEnd w:id="2"/>
  <w:p w14:paraId="63462F3E" w14:textId="0DF9DA1F" w:rsidR="00D85087" w:rsidRPr="00C4640F" w:rsidRDefault="00D85087" w:rsidP="00D85087">
    <w:pPr>
      <w:pStyle w:val="Stopka"/>
      <w:tabs>
        <w:tab w:val="clear" w:pos="4536"/>
        <w:tab w:val="clear" w:pos="9072"/>
        <w:tab w:val="left" w:pos="3116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7CF3A8" wp14:editId="6ADE3C73">
          <wp:simplePos x="0" y="0"/>
          <wp:positionH relativeFrom="margin">
            <wp:posOffset>157728</wp:posOffset>
          </wp:positionH>
          <wp:positionV relativeFrom="paragraph">
            <wp:posOffset>-412005</wp:posOffset>
          </wp:positionV>
          <wp:extent cx="930303" cy="655176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36" cy="65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0"/>
    <w:bookmarkEnd w:id="1"/>
  </w:p>
  <w:p w14:paraId="6792E6DC" w14:textId="4FEC9407" w:rsidR="00036B42" w:rsidRPr="00D85087" w:rsidRDefault="007C0C6F" w:rsidP="00036B42">
    <w:pPr>
      <w:pStyle w:val="Stopka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CEF2" w14:textId="77777777" w:rsidR="00853D6F" w:rsidRDefault="00853D6F" w:rsidP="002619C3">
      <w:r>
        <w:separator/>
      </w:r>
    </w:p>
  </w:footnote>
  <w:footnote w:type="continuationSeparator" w:id="0">
    <w:p w14:paraId="1EABD821" w14:textId="77777777" w:rsidR="00853D6F" w:rsidRDefault="00853D6F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43A93"/>
    <w:rsid w:val="000D2C73"/>
    <w:rsid w:val="00123164"/>
    <w:rsid w:val="001824BB"/>
    <w:rsid w:val="001A0ADE"/>
    <w:rsid w:val="00203B88"/>
    <w:rsid w:val="002101E8"/>
    <w:rsid w:val="0022010F"/>
    <w:rsid w:val="002619C3"/>
    <w:rsid w:val="00265B31"/>
    <w:rsid w:val="002806B5"/>
    <w:rsid w:val="00295E80"/>
    <w:rsid w:val="00301945"/>
    <w:rsid w:val="00317C48"/>
    <w:rsid w:val="00354425"/>
    <w:rsid w:val="003815AB"/>
    <w:rsid w:val="003B131A"/>
    <w:rsid w:val="003D7FC6"/>
    <w:rsid w:val="003E1D02"/>
    <w:rsid w:val="0041465B"/>
    <w:rsid w:val="00451F84"/>
    <w:rsid w:val="00452143"/>
    <w:rsid w:val="004623B9"/>
    <w:rsid w:val="00497340"/>
    <w:rsid w:val="004B1E5D"/>
    <w:rsid w:val="004C63A4"/>
    <w:rsid w:val="004D73DD"/>
    <w:rsid w:val="005056AF"/>
    <w:rsid w:val="00514572"/>
    <w:rsid w:val="005A01C2"/>
    <w:rsid w:val="005B5D36"/>
    <w:rsid w:val="006438E1"/>
    <w:rsid w:val="006A4A9B"/>
    <w:rsid w:val="006C0A31"/>
    <w:rsid w:val="00705A9F"/>
    <w:rsid w:val="00793557"/>
    <w:rsid w:val="007C0C6F"/>
    <w:rsid w:val="007E600B"/>
    <w:rsid w:val="008332F7"/>
    <w:rsid w:val="00853D6F"/>
    <w:rsid w:val="008D54D5"/>
    <w:rsid w:val="00934718"/>
    <w:rsid w:val="009672ED"/>
    <w:rsid w:val="009D4F1D"/>
    <w:rsid w:val="009F12AB"/>
    <w:rsid w:val="00A60CDD"/>
    <w:rsid w:val="00A64D02"/>
    <w:rsid w:val="00A7509B"/>
    <w:rsid w:val="00AB1DFA"/>
    <w:rsid w:val="00B16176"/>
    <w:rsid w:val="00B2602B"/>
    <w:rsid w:val="00BA4D54"/>
    <w:rsid w:val="00C25EBA"/>
    <w:rsid w:val="00C32958"/>
    <w:rsid w:val="00C44F80"/>
    <w:rsid w:val="00C56EB7"/>
    <w:rsid w:val="00C851E5"/>
    <w:rsid w:val="00C915F2"/>
    <w:rsid w:val="00CA1C30"/>
    <w:rsid w:val="00CA6808"/>
    <w:rsid w:val="00CB0232"/>
    <w:rsid w:val="00CD673A"/>
    <w:rsid w:val="00D20183"/>
    <w:rsid w:val="00D85087"/>
    <w:rsid w:val="00DE6504"/>
    <w:rsid w:val="00E00467"/>
    <w:rsid w:val="00E1076C"/>
    <w:rsid w:val="00E414BC"/>
    <w:rsid w:val="00E45628"/>
    <w:rsid w:val="00E73552"/>
    <w:rsid w:val="00E851FE"/>
    <w:rsid w:val="00E966CB"/>
    <w:rsid w:val="00EB1DA7"/>
    <w:rsid w:val="00EB51FD"/>
    <w:rsid w:val="00ED3321"/>
    <w:rsid w:val="00ED770C"/>
    <w:rsid w:val="00F01BDD"/>
    <w:rsid w:val="00F14069"/>
    <w:rsid w:val="00F257F3"/>
    <w:rsid w:val="00F36160"/>
    <w:rsid w:val="00F87269"/>
    <w:rsid w:val="00FA490A"/>
    <w:rsid w:val="00FA78B9"/>
    <w:rsid w:val="00FB5668"/>
    <w:rsid w:val="00FB5A53"/>
    <w:rsid w:val="00FE2E6C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Daria Kula</cp:lastModifiedBy>
  <cp:revision>20</cp:revision>
  <cp:lastPrinted>2023-06-14T07:37:00Z</cp:lastPrinted>
  <dcterms:created xsi:type="dcterms:W3CDTF">2022-07-13T19:29:00Z</dcterms:created>
  <dcterms:modified xsi:type="dcterms:W3CDTF">2023-06-14T07:41:00Z</dcterms:modified>
</cp:coreProperties>
</file>